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9E8B" w14:textId="0679BA2A" w:rsidR="00F12C76" w:rsidRDefault="00566425" w:rsidP="006C0B77">
      <w:pPr>
        <w:spacing w:after="0"/>
        <w:ind w:firstLine="709"/>
        <w:jc w:val="both"/>
        <w:rPr>
          <w:rStyle w:val="rynqvb"/>
        </w:rPr>
      </w:pPr>
      <w:r>
        <w:t>Благодарим рецензент</w:t>
      </w:r>
      <w:r w:rsidR="00D13442">
        <w:t>ов</w:t>
      </w:r>
      <w:r>
        <w:t xml:space="preserve"> за содержательные комментарии к </w:t>
      </w:r>
      <w:r w:rsidR="00D13442">
        <w:t>нашей</w:t>
      </w:r>
      <w:r>
        <w:t xml:space="preserve"> работе. </w:t>
      </w:r>
      <w:r>
        <w:rPr>
          <w:rStyle w:val="rynqvb"/>
        </w:rPr>
        <w:t>Нам удалось внести изменения, отражающие большинство предложений рецензентов.</w:t>
      </w:r>
      <w:r>
        <w:rPr>
          <w:rStyle w:val="hwtze"/>
        </w:rPr>
        <w:t xml:space="preserve"> </w:t>
      </w:r>
      <w:r>
        <w:rPr>
          <w:rStyle w:val="rynqvb"/>
        </w:rPr>
        <w:t>Вот ответ на комментарии и замечания рецензента</w:t>
      </w:r>
      <w:r w:rsidR="00D95BF7">
        <w:rPr>
          <w:rStyle w:val="rynqvb"/>
        </w:rPr>
        <w:t xml:space="preserve"> с заметками о </w:t>
      </w:r>
      <w:r w:rsidR="00123D74">
        <w:rPr>
          <w:rStyle w:val="rynqvb"/>
        </w:rPr>
        <w:t>внесенных</w:t>
      </w:r>
      <w:r w:rsidR="00D95BF7">
        <w:rPr>
          <w:rStyle w:val="rynqvb"/>
        </w:rPr>
        <w:t xml:space="preserve"> изме</w:t>
      </w:r>
      <w:r w:rsidR="00BC202C">
        <w:rPr>
          <w:rStyle w:val="rynqvb"/>
        </w:rPr>
        <w:t>нениях</w:t>
      </w:r>
      <w:r>
        <w:rPr>
          <w:rStyle w:val="rynqvb"/>
        </w:rPr>
        <w:t>:</w:t>
      </w:r>
    </w:p>
    <w:p w14:paraId="5DD643E7" w14:textId="281562AA" w:rsidR="00566425" w:rsidRDefault="00665829" w:rsidP="00665829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Была убрана фраза про универсальный ап</w:t>
      </w:r>
      <w:r w:rsidR="00055ED8">
        <w:rPr>
          <w:rStyle w:val="rynqvb"/>
        </w:rPr>
        <w:t>п</w:t>
      </w:r>
      <w:r>
        <w:rPr>
          <w:rStyle w:val="rynqvb"/>
        </w:rPr>
        <w:t>роксиматор</w:t>
      </w:r>
      <w:r w:rsidR="000B147F">
        <w:rPr>
          <w:rStyle w:val="rynqvb"/>
        </w:rPr>
        <w:t>.</w:t>
      </w:r>
    </w:p>
    <w:p w14:paraId="1FC4521E" w14:textId="4342AD4E" w:rsidR="00125F58" w:rsidRDefault="00520262" w:rsidP="00665829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t>Так как в</w:t>
      </w:r>
      <w:r w:rsidR="00D82E54">
        <w:t xml:space="preserve"> </w:t>
      </w:r>
      <w:r>
        <w:t>работе не про</w:t>
      </w:r>
      <w:r w:rsidR="00D82E54">
        <w:t>водилось</w:t>
      </w:r>
      <w:r>
        <w:t xml:space="preserve"> методичного подбора гиперпараметров, а</w:t>
      </w:r>
      <w:r w:rsidR="007F0745">
        <w:t xml:space="preserve"> про</w:t>
      </w:r>
      <w:r w:rsidR="00D82E54">
        <w:t>водилась</w:t>
      </w:r>
      <w:r w:rsidR="007F0745">
        <w:t xml:space="preserve"> оценка работы нескольких моделей по </w:t>
      </w:r>
      <w:r w:rsidR="00097135">
        <w:t xml:space="preserve">результатам на тестовой выборке, </w:t>
      </w:r>
      <w:r w:rsidR="006037F0">
        <w:t>то валидационная выборка нами не использ</w:t>
      </w:r>
      <w:r w:rsidR="00097135">
        <w:t xml:space="preserve">овалась. </w:t>
      </w:r>
      <w:r w:rsidR="00D82E54">
        <w:t>Терминология была приведена к</w:t>
      </w:r>
      <w:r w:rsidR="00C832E7">
        <w:t xml:space="preserve"> общепринятой. </w:t>
      </w:r>
      <w:r w:rsidR="004C3E57">
        <w:rPr>
          <w:rStyle w:val="rynqvb"/>
        </w:rPr>
        <w:t>В таблицах п.2-4 уточнено, с помощью какого набора данных были получены ошибки для углов</w:t>
      </w:r>
      <w:r w:rsidR="00D95BF7">
        <w:rPr>
          <w:rStyle w:val="rynqvb"/>
        </w:rPr>
        <w:t>.</w:t>
      </w:r>
    </w:p>
    <w:p w14:paraId="1E072456" w14:textId="04317D91" w:rsidR="004C3E57" w:rsidRDefault="004C3E57" w:rsidP="00665829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График с кривыми обучения</w:t>
      </w:r>
      <w:r w:rsidR="00382352" w:rsidRPr="00382352">
        <w:rPr>
          <w:rStyle w:val="rynqvb"/>
        </w:rPr>
        <w:t xml:space="preserve"> </w:t>
      </w:r>
      <w:r w:rsidR="00382352">
        <w:rPr>
          <w:rStyle w:val="rynqvb"/>
        </w:rPr>
        <w:t>был убран.</w:t>
      </w:r>
    </w:p>
    <w:p w14:paraId="5F6266B9" w14:textId="528D08C1" w:rsidR="00C15102" w:rsidRDefault="00C15102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 xml:space="preserve">Изменено название таблицы </w:t>
      </w:r>
      <w:proofErr w:type="gramStart"/>
      <w:r>
        <w:rPr>
          <w:rStyle w:val="rynqvb"/>
        </w:rPr>
        <w:t>2:  внесена</w:t>
      </w:r>
      <w:proofErr w:type="gramEnd"/>
      <w:r>
        <w:rPr>
          <w:rStyle w:val="rynqvb"/>
        </w:rPr>
        <w:t xml:space="preserve"> информации об угловой дистанции, добавили информацию о физическом смысле величины. Дополнено обоснование исследования угловой дистанции в тексте</w:t>
      </w:r>
      <w:r w:rsidR="001F01B3">
        <w:rPr>
          <w:rStyle w:val="rynqvb"/>
        </w:rPr>
        <w:t xml:space="preserve"> статьи</w:t>
      </w:r>
      <w:r>
        <w:rPr>
          <w:rStyle w:val="rynqvb"/>
        </w:rPr>
        <w:t xml:space="preserve">. </w:t>
      </w:r>
    </w:p>
    <w:p w14:paraId="0CD13F95" w14:textId="099FC850" w:rsidR="009454A6" w:rsidRDefault="004D3C9F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Добавлено значение точности традиционного метода, приведена ссылка на соответствующую статью.</w:t>
      </w:r>
    </w:p>
    <w:p w14:paraId="5A55863E" w14:textId="5F6C715A" w:rsidR="009454A6" w:rsidRDefault="00CE0D27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Постарались перенести рисунки и таблицы поближе к их упоминаниям в тексте, а также</w:t>
      </w:r>
      <w:r w:rsidR="007F380E">
        <w:rPr>
          <w:rStyle w:val="rynqvb"/>
        </w:rPr>
        <w:t xml:space="preserve"> расположить</w:t>
      </w:r>
      <w:r>
        <w:rPr>
          <w:rStyle w:val="rynqvb"/>
        </w:rPr>
        <w:t xml:space="preserve"> их по </w:t>
      </w:r>
      <w:r w:rsidR="007F380E">
        <w:rPr>
          <w:rStyle w:val="rynqvb"/>
        </w:rPr>
        <w:t xml:space="preserve">порядку </w:t>
      </w:r>
      <w:r>
        <w:rPr>
          <w:rStyle w:val="rynqvb"/>
        </w:rPr>
        <w:t>упоминани</w:t>
      </w:r>
      <w:r w:rsidR="007F380E">
        <w:rPr>
          <w:rStyle w:val="rynqvb"/>
        </w:rPr>
        <w:t>я</w:t>
      </w:r>
      <w:r>
        <w:rPr>
          <w:rStyle w:val="rynqvb"/>
        </w:rPr>
        <w:t xml:space="preserve"> в тексте.</w:t>
      </w:r>
    </w:p>
    <w:p w14:paraId="2786CAC1" w14:textId="5439A56A" w:rsidR="007F380E" w:rsidRDefault="007F380E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Рисунки 3, 5 и 7 были уменьшены</w:t>
      </w:r>
      <w:r w:rsidR="00280BC4">
        <w:rPr>
          <w:rStyle w:val="rynqvb"/>
        </w:rPr>
        <w:t xml:space="preserve"> так, чтобы они помещались в столбцы</w:t>
      </w:r>
      <w:r>
        <w:rPr>
          <w:rStyle w:val="rynqvb"/>
        </w:rPr>
        <w:t>.</w:t>
      </w:r>
    </w:p>
    <w:p w14:paraId="6A5A673A" w14:textId="57845355" w:rsidR="00B255EA" w:rsidRDefault="00B255EA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>Бегущий заголовок на четных страницах был изменен на название секции.</w:t>
      </w:r>
    </w:p>
    <w:p w14:paraId="6F8D9741" w14:textId="73890D8D" w:rsidR="00145C5E" w:rsidRPr="00EB3B90" w:rsidRDefault="00145C5E" w:rsidP="009454A6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>
        <w:rPr>
          <w:rStyle w:val="rynqvb"/>
        </w:rPr>
        <w:t xml:space="preserve">Добавлено </w:t>
      </w:r>
      <w:r w:rsidR="00634D1B">
        <w:rPr>
          <w:rStyle w:val="rynqvb"/>
        </w:rPr>
        <w:t>наименование физического факультета в аффилиации 2.</w:t>
      </w:r>
    </w:p>
    <w:p w14:paraId="2632CBBE" w14:textId="5CD98687" w:rsidR="00EB3B90" w:rsidRPr="00EB6B0F" w:rsidRDefault="00EB3B90" w:rsidP="00EB3B90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 w:rsidRPr="00EB3B90">
        <w:rPr>
          <w:rStyle w:val="rynqvb"/>
        </w:rPr>
        <w:t xml:space="preserve"> </w:t>
      </w:r>
      <w:r>
        <w:rPr>
          <w:rStyle w:val="rynqvb"/>
        </w:rPr>
        <w:t>Формула для функции потерь в таблице 1 переписана с переносом после знака «=»</w:t>
      </w:r>
    </w:p>
    <w:p w14:paraId="499F59CD" w14:textId="7E06C6E6" w:rsidR="00EB6B0F" w:rsidRDefault="00EB6B0F" w:rsidP="00EB3B90">
      <w:pPr>
        <w:pStyle w:val="a3"/>
        <w:numPr>
          <w:ilvl w:val="0"/>
          <w:numId w:val="2"/>
        </w:numPr>
        <w:spacing w:after="0"/>
        <w:jc w:val="both"/>
        <w:rPr>
          <w:rStyle w:val="rynqvb"/>
        </w:rPr>
      </w:pPr>
      <w:r w:rsidRPr="00F96EEB">
        <w:rPr>
          <w:rStyle w:val="rynqvb"/>
        </w:rPr>
        <w:t xml:space="preserve"> </w:t>
      </w:r>
      <w:r>
        <w:rPr>
          <w:rStyle w:val="rynqvb"/>
        </w:rPr>
        <w:t>Были исправлены артикли</w:t>
      </w:r>
      <w:r w:rsidR="00F96EEB" w:rsidRPr="00F96EEB">
        <w:rPr>
          <w:rStyle w:val="rynqvb"/>
        </w:rPr>
        <w:t xml:space="preserve">. </w:t>
      </w:r>
      <w:r w:rsidR="00F96EEB">
        <w:rPr>
          <w:rStyle w:val="rynqvb"/>
        </w:rPr>
        <w:t>Слово «</w:t>
      </w:r>
      <w:r w:rsidR="00F96EEB">
        <w:rPr>
          <w:rStyle w:val="rynqvb"/>
          <w:lang w:val="en-US"/>
        </w:rPr>
        <w:t>work</w:t>
      </w:r>
      <w:r w:rsidR="00634D1B">
        <w:rPr>
          <w:rStyle w:val="rynqvb"/>
        </w:rPr>
        <w:t>»</w:t>
      </w:r>
      <w:r w:rsidR="00F96EEB" w:rsidRPr="00F96EEB">
        <w:rPr>
          <w:rStyle w:val="rynqvb"/>
        </w:rPr>
        <w:t xml:space="preserve"> </w:t>
      </w:r>
      <w:r w:rsidR="00F96EEB">
        <w:rPr>
          <w:rStyle w:val="rynqvb"/>
        </w:rPr>
        <w:t>было</w:t>
      </w:r>
      <w:r w:rsidR="00634D1B">
        <w:rPr>
          <w:rStyle w:val="rynqvb"/>
        </w:rPr>
        <w:t xml:space="preserve"> заменено на более подходящие по смыслу.</w:t>
      </w:r>
    </w:p>
    <w:sectPr w:rsidR="00EB6B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8E8"/>
    <w:multiLevelType w:val="hybridMultilevel"/>
    <w:tmpl w:val="3AD43EAC"/>
    <w:lvl w:ilvl="0" w:tplc="2C02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D2F46"/>
    <w:multiLevelType w:val="hybridMultilevel"/>
    <w:tmpl w:val="F552109E"/>
    <w:lvl w:ilvl="0" w:tplc="68E0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7567077">
    <w:abstractNumId w:val="0"/>
  </w:num>
  <w:num w:numId="2" w16cid:durableId="132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25"/>
    <w:rsid w:val="00055ED8"/>
    <w:rsid w:val="00063C93"/>
    <w:rsid w:val="00097135"/>
    <w:rsid w:val="000B147F"/>
    <w:rsid w:val="00123D74"/>
    <w:rsid w:val="00125F58"/>
    <w:rsid w:val="00145C5E"/>
    <w:rsid w:val="001F01B3"/>
    <w:rsid w:val="00280BC4"/>
    <w:rsid w:val="002E3183"/>
    <w:rsid w:val="00382352"/>
    <w:rsid w:val="004C3E57"/>
    <w:rsid w:val="004D3C9F"/>
    <w:rsid w:val="00520262"/>
    <w:rsid w:val="00566425"/>
    <w:rsid w:val="00582570"/>
    <w:rsid w:val="006037F0"/>
    <w:rsid w:val="00634D1B"/>
    <w:rsid w:val="00665829"/>
    <w:rsid w:val="006C0B77"/>
    <w:rsid w:val="00786CE2"/>
    <w:rsid w:val="007969C1"/>
    <w:rsid w:val="007F0745"/>
    <w:rsid w:val="007F380E"/>
    <w:rsid w:val="00814A2E"/>
    <w:rsid w:val="008242FF"/>
    <w:rsid w:val="00870751"/>
    <w:rsid w:val="00922C48"/>
    <w:rsid w:val="009454A6"/>
    <w:rsid w:val="00A60207"/>
    <w:rsid w:val="00B255EA"/>
    <w:rsid w:val="00B915B7"/>
    <w:rsid w:val="00BC202C"/>
    <w:rsid w:val="00BC4E1E"/>
    <w:rsid w:val="00C15102"/>
    <w:rsid w:val="00C24B54"/>
    <w:rsid w:val="00C832E7"/>
    <w:rsid w:val="00CE0D27"/>
    <w:rsid w:val="00D13442"/>
    <w:rsid w:val="00D82E54"/>
    <w:rsid w:val="00D95BF7"/>
    <w:rsid w:val="00EA59DF"/>
    <w:rsid w:val="00EB3B90"/>
    <w:rsid w:val="00EB6B0F"/>
    <w:rsid w:val="00EE4070"/>
    <w:rsid w:val="00F12C76"/>
    <w:rsid w:val="00F96EEB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A923"/>
  <w15:chartTrackingRefBased/>
  <w15:docId w15:val="{A5AE2AEA-FDAC-47F9-9826-1977227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566425"/>
  </w:style>
  <w:style w:type="character" w:customStyle="1" w:styleId="rynqvb">
    <w:name w:val="rynqvb"/>
    <w:basedOn w:val="a0"/>
    <w:rsid w:val="00566425"/>
  </w:style>
  <w:style w:type="paragraph" w:styleId="a3">
    <w:name w:val="List Paragraph"/>
    <w:basedOn w:val="a"/>
    <w:uiPriority w:val="34"/>
    <w:qFormat/>
    <w:rsid w:val="0066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Власкина</dc:creator>
  <cp:keywords/>
  <dc:description/>
  <cp:lastModifiedBy>Анна Власкина</cp:lastModifiedBy>
  <cp:revision>17</cp:revision>
  <dcterms:created xsi:type="dcterms:W3CDTF">2023-10-04T20:42:00Z</dcterms:created>
  <dcterms:modified xsi:type="dcterms:W3CDTF">2023-10-05T18:14:00Z</dcterms:modified>
</cp:coreProperties>
</file>